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DA98B2" w14:textId="15A2A185" w:rsidR="00D4064E" w:rsidRDefault="00D4064E" w:rsidP="00D4064E">
      <w:r>
        <w:rPr>
          <w:rFonts w:ascii="Verdana" w:hAnsi="Verdana"/>
          <w:noProof/>
        </w:rPr>
        <w:drawing>
          <wp:inline distT="0" distB="0" distL="0" distR="0" wp14:anchorId="39ED8B2C" wp14:editId="38815E04">
            <wp:extent cx="5486400" cy="1014932"/>
            <wp:effectExtent l="0" t="0" r="0" b="0"/>
            <wp:docPr id="4" name="Picture 4" descr="MSUPAA Logo 2016 -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UPAA Logo 2016 - 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1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FD03B" w14:textId="560093E5" w:rsidR="00D4064E" w:rsidRDefault="00D4064E">
      <w:pPr>
        <w:ind w:left="-540" w:right="-540"/>
        <w:rPr>
          <w:rFonts w:ascii="Arial Black" w:eastAsia="Arial Black" w:hAnsi="Arial Black" w:cs="Arial Black"/>
          <w:sz w:val="20"/>
          <w:szCs w:val="20"/>
        </w:rPr>
      </w:pPr>
    </w:p>
    <w:p w14:paraId="6F36AD3A" w14:textId="387C7587" w:rsidR="00D4064E" w:rsidRDefault="00D4064E" w:rsidP="00D4064E">
      <w:pPr>
        <w:ind w:left="-540" w:right="-540"/>
        <w:jc w:val="center"/>
        <w:rPr>
          <w:rFonts w:ascii="Arial Black" w:eastAsia="Arial Black" w:hAnsi="Arial Black" w:cs="Arial Black"/>
          <w:sz w:val="20"/>
          <w:szCs w:val="20"/>
        </w:rPr>
      </w:pPr>
      <w:r>
        <w:rPr>
          <w:rFonts w:ascii="Arial Black" w:eastAsia="Arial Black" w:hAnsi="Arial Black" w:cs="Arial Black"/>
          <w:sz w:val="20"/>
          <w:szCs w:val="20"/>
        </w:rPr>
        <w:t xml:space="preserve">Board of Directors </w:t>
      </w:r>
      <w:r w:rsidR="009505C6">
        <w:rPr>
          <w:rFonts w:ascii="Arial Black" w:eastAsia="Arial Black" w:hAnsi="Arial Black" w:cs="Arial Black"/>
          <w:sz w:val="20"/>
          <w:szCs w:val="20"/>
        </w:rPr>
        <w:t xml:space="preserve">Application </w:t>
      </w:r>
      <w:r>
        <w:rPr>
          <w:rFonts w:ascii="Arial Black" w:eastAsia="Arial Black" w:hAnsi="Arial Black" w:cs="Arial Black"/>
          <w:sz w:val="20"/>
          <w:szCs w:val="20"/>
        </w:rPr>
        <w:t>Form</w:t>
      </w:r>
    </w:p>
    <w:p w14:paraId="1ECCF054" w14:textId="1F20A9D3" w:rsidR="007C5F94" w:rsidRDefault="007A158F" w:rsidP="00D4064E">
      <w:pPr>
        <w:ind w:left="-540" w:right="-540"/>
        <w:jc w:val="center"/>
      </w:pPr>
      <w:r>
        <w:rPr>
          <w:rFonts w:ascii="Arial Black" w:eastAsia="Arial Black" w:hAnsi="Arial Black" w:cs="Arial Black"/>
          <w:sz w:val="20"/>
          <w:szCs w:val="20"/>
        </w:rPr>
        <w:t>Please send completed form and any accompanying information to</w:t>
      </w:r>
    </w:p>
    <w:p w14:paraId="372C8C5A" w14:textId="509173B0" w:rsidR="007C5F94" w:rsidRDefault="002F794E" w:rsidP="00D4064E">
      <w:pPr>
        <w:ind w:left="-540" w:right="-540"/>
        <w:jc w:val="center"/>
      </w:pPr>
      <w:r>
        <w:rPr>
          <w:rFonts w:ascii="Arial Black" w:eastAsia="Arial Black" w:hAnsi="Arial Black" w:cs="Arial Black"/>
          <w:sz w:val="20"/>
          <w:szCs w:val="20"/>
        </w:rPr>
        <w:t xml:space="preserve">Immediate Past President, </w:t>
      </w:r>
      <w:r w:rsidR="009505C6">
        <w:rPr>
          <w:rFonts w:ascii="Arial Black" w:eastAsia="Arial Black" w:hAnsi="Arial Black" w:cs="Arial Black"/>
          <w:sz w:val="20"/>
          <w:szCs w:val="20"/>
        </w:rPr>
        <w:t>Tom Osip</w:t>
      </w:r>
      <w:r>
        <w:rPr>
          <w:rFonts w:ascii="Arial Black" w:eastAsia="Arial Black" w:hAnsi="Arial Black" w:cs="Arial Black"/>
          <w:sz w:val="20"/>
          <w:szCs w:val="20"/>
        </w:rPr>
        <w:t xml:space="preserve"> - </w:t>
      </w:r>
      <w:r w:rsidR="007A158F">
        <w:rPr>
          <w:rFonts w:ascii="Arial Black" w:eastAsia="Arial Black" w:hAnsi="Arial Black" w:cs="Arial Black"/>
          <w:sz w:val="20"/>
          <w:szCs w:val="20"/>
        </w:rPr>
        <w:t>Thanks!!</w:t>
      </w:r>
    </w:p>
    <w:p w14:paraId="431122C3" w14:textId="77777777" w:rsidR="007C5F94" w:rsidRDefault="007C5F94">
      <w:pPr>
        <w:jc w:val="center"/>
      </w:pPr>
    </w:p>
    <w:tbl>
      <w:tblPr>
        <w:tblStyle w:val="a0"/>
        <w:tblW w:w="936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728"/>
        <w:gridCol w:w="3132"/>
        <w:gridCol w:w="360"/>
        <w:gridCol w:w="1620"/>
        <w:gridCol w:w="2520"/>
      </w:tblGrid>
      <w:tr w:rsidR="007C5F94" w14:paraId="0E606891" w14:textId="77777777">
        <w:tc>
          <w:tcPr>
            <w:tcW w:w="1728" w:type="dxa"/>
          </w:tcPr>
          <w:p w14:paraId="036F6EB5" w14:textId="77777777" w:rsidR="007C5F94" w:rsidRDefault="007A158F">
            <w:r>
              <w:rPr>
                <w:rFonts w:ascii="Arial" w:eastAsia="Arial" w:hAnsi="Arial" w:cs="Arial"/>
                <w:b/>
                <w:sz w:val="20"/>
                <w:szCs w:val="20"/>
              </w:rPr>
              <w:t>Nominee:</w:t>
            </w:r>
          </w:p>
        </w:tc>
        <w:tc>
          <w:tcPr>
            <w:tcW w:w="3132" w:type="dxa"/>
            <w:tcBorders>
              <w:bottom w:val="dotted" w:sz="4" w:space="0" w:color="000000"/>
            </w:tcBorders>
          </w:tcPr>
          <w:p w14:paraId="64F6BD64" w14:textId="10E8F635" w:rsidR="007C5F94" w:rsidRDefault="004F1E0B">
            <w:pPr>
              <w:pStyle w:val="Heading1"/>
            </w:pPr>
            <w:r>
              <w:t xml:space="preserve"> </w:t>
            </w:r>
          </w:p>
        </w:tc>
        <w:tc>
          <w:tcPr>
            <w:tcW w:w="360" w:type="dxa"/>
          </w:tcPr>
          <w:p w14:paraId="68CC8289" w14:textId="77777777" w:rsidR="007C5F94" w:rsidRDefault="007C5F94">
            <w:pPr>
              <w:jc w:val="center"/>
            </w:pPr>
          </w:p>
        </w:tc>
        <w:tc>
          <w:tcPr>
            <w:tcW w:w="1620" w:type="dxa"/>
          </w:tcPr>
          <w:p w14:paraId="08B8C07A" w14:textId="77777777" w:rsidR="007C5F94" w:rsidRDefault="007A158F">
            <w:r>
              <w:rPr>
                <w:rFonts w:ascii="Arial" w:eastAsia="Arial" w:hAnsi="Arial" w:cs="Arial"/>
                <w:b/>
                <w:sz w:val="20"/>
                <w:szCs w:val="20"/>
              </w:rPr>
              <w:t>Class:</w:t>
            </w:r>
          </w:p>
        </w:tc>
        <w:tc>
          <w:tcPr>
            <w:tcW w:w="2520" w:type="dxa"/>
            <w:tcBorders>
              <w:bottom w:val="dotted" w:sz="4" w:space="0" w:color="000000"/>
            </w:tcBorders>
          </w:tcPr>
          <w:p w14:paraId="32BCC1B7" w14:textId="77B37BF3" w:rsidR="007C5F94" w:rsidRDefault="004F1E0B">
            <w:r>
              <w:t xml:space="preserve"> </w:t>
            </w:r>
          </w:p>
        </w:tc>
      </w:tr>
      <w:tr w:rsidR="007C5F94" w14:paraId="7D35E610" w14:textId="77777777">
        <w:tc>
          <w:tcPr>
            <w:tcW w:w="1728" w:type="dxa"/>
          </w:tcPr>
          <w:p w14:paraId="23984969" w14:textId="77777777" w:rsidR="007C5F94" w:rsidRDefault="007A158F">
            <w:r>
              <w:rPr>
                <w:rFonts w:ascii="Arial" w:eastAsia="Arial" w:hAnsi="Arial" w:cs="Arial"/>
                <w:b/>
                <w:sz w:val="20"/>
                <w:szCs w:val="20"/>
              </w:rPr>
              <w:t>Home Address:</w:t>
            </w:r>
          </w:p>
        </w:tc>
        <w:tc>
          <w:tcPr>
            <w:tcW w:w="3132" w:type="dxa"/>
            <w:tcBorders>
              <w:top w:val="dotted" w:sz="4" w:space="0" w:color="000000"/>
              <w:bottom w:val="dotted" w:sz="4" w:space="0" w:color="000000"/>
            </w:tcBorders>
          </w:tcPr>
          <w:p w14:paraId="2445069B" w14:textId="542807D5" w:rsidR="007C5F94" w:rsidRDefault="004F1E0B">
            <w:r>
              <w:t xml:space="preserve"> </w:t>
            </w:r>
          </w:p>
        </w:tc>
        <w:tc>
          <w:tcPr>
            <w:tcW w:w="360" w:type="dxa"/>
          </w:tcPr>
          <w:p w14:paraId="071B2A66" w14:textId="77777777" w:rsidR="007C5F94" w:rsidRDefault="007C5F94">
            <w:pPr>
              <w:jc w:val="center"/>
            </w:pPr>
          </w:p>
        </w:tc>
        <w:tc>
          <w:tcPr>
            <w:tcW w:w="1620" w:type="dxa"/>
          </w:tcPr>
          <w:p w14:paraId="38364679" w14:textId="77777777" w:rsidR="007C5F94" w:rsidRDefault="007A158F">
            <w:r>
              <w:rPr>
                <w:rFonts w:ascii="Arial" w:eastAsia="Arial" w:hAnsi="Arial" w:cs="Arial"/>
                <w:b/>
                <w:sz w:val="20"/>
                <w:szCs w:val="20"/>
              </w:rPr>
              <w:t>Home Tel.:</w:t>
            </w:r>
          </w:p>
        </w:tc>
        <w:tc>
          <w:tcPr>
            <w:tcW w:w="2520" w:type="dxa"/>
            <w:tcBorders>
              <w:top w:val="dotted" w:sz="4" w:space="0" w:color="000000"/>
              <w:bottom w:val="dotted" w:sz="4" w:space="0" w:color="000000"/>
            </w:tcBorders>
          </w:tcPr>
          <w:p w14:paraId="153A6B5F" w14:textId="59789ADC" w:rsidR="007C5F94" w:rsidRDefault="004F1E0B">
            <w:r>
              <w:t xml:space="preserve"> </w:t>
            </w:r>
          </w:p>
        </w:tc>
      </w:tr>
      <w:tr w:rsidR="007C5F94" w14:paraId="42788132" w14:textId="77777777">
        <w:tc>
          <w:tcPr>
            <w:tcW w:w="1728" w:type="dxa"/>
          </w:tcPr>
          <w:p w14:paraId="17C7E9C1" w14:textId="77777777" w:rsidR="007C5F94" w:rsidRDefault="007C5F94"/>
        </w:tc>
        <w:tc>
          <w:tcPr>
            <w:tcW w:w="3132" w:type="dxa"/>
            <w:tcBorders>
              <w:top w:val="dotted" w:sz="4" w:space="0" w:color="000000"/>
              <w:bottom w:val="dotted" w:sz="4" w:space="0" w:color="000000"/>
            </w:tcBorders>
          </w:tcPr>
          <w:p w14:paraId="6B5F40FD" w14:textId="7ADB92BE" w:rsidR="007C5F94" w:rsidRDefault="004F1E0B">
            <w:r>
              <w:t xml:space="preserve"> </w:t>
            </w:r>
          </w:p>
        </w:tc>
        <w:tc>
          <w:tcPr>
            <w:tcW w:w="360" w:type="dxa"/>
          </w:tcPr>
          <w:p w14:paraId="404D2CBC" w14:textId="77777777" w:rsidR="007C5F94" w:rsidRDefault="007C5F94">
            <w:pPr>
              <w:jc w:val="center"/>
            </w:pPr>
          </w:p>
        </w:tc>
        <w:tc>
          <w:tcPr>
            <w:tcW w:w="1620" w:type="dxa"/>
          </w:tcPr>
          <w:p w14:paraId="6BBA07D4" w14:textId="77777777" w:rsidR="007C5F94" w:rsidRDefault="007C5F94"/>
        </w:tc>
        <w:tc>
          <w:tcPr>
            <w:tcW w:w="2520" w:type="dxa"/>
            <w:tcBorders>
              <w:top w:val="dotted" w:sz="4" w:space="0" w:color="000000"/>
            </w:tcBorders>
          </w:tcPr>
          <w:p w14:paraId="5ACB408E" w14:textId="77777777" w:rsidR="007C5F94" w:rsidRDefault="007C5F94"/>
        </w:tc>
      </w:tr>
      <w:tr w:rsidR="007C5F94" w14:paraId="4CBC5D61" w14:textId="77777777">
        <w:tc>
          <w:tcPr>
            <w:tcW w:w="1728" w:type="dxa"/>
          </w:tcPr>
          <w:p w14:paraId="24012D70" w14:textId="77777777" w:rsidR="007C5F94" w:rsidRDefault="007C5F94"/>
        </w:tc>
        <w:tc>
          <w:tcPr>
            <w:tcW w:w="3132" w:type="dxa"/>
            <w:tcBorders>
              <w:top w:val="dotted" w:sz="4" w:space="0" w:color="000000"/>
              <w:bottom w:val="dotted" w:sz="4" w:space="0" w:color="000000"/>
            </w:tcBorders>
          </w:tcPr>
          <w:p w14:paraId="5C38E618" w14:textId="20323B0F" w:rsidR="007C5F94" w:rsidRDefault="004F1E0B">
            <w:r>
              <w:t xml:space="preserve"> </w:t>
            </w:r>
          </w:p>
        </w:tc>
        <w:tc>
          <w:tcPr>
            <w:tcW w:w="360" w:type="dxa"/>
          </w:tcPr>
          <w:p w14:paraId="0DE020B5" w14:textId="77777777" w:rsidR="007C5F94" w:rsidRDefault="007C5F94">
            <w:pPr>
              <w:jc w:val="center"/>
            </w:pPr>
          </w:p>
        </w:tc>
        <w:tc>
          <w:tcPr>
            <w:tcW w:w="1620" w:type="dxa"/>
          </w:tcPr>
          <w:p w14:paraId="6A536823" w14:textId="77777777" w:rsidR="007C5F94" w:rsidRDefault="007C5F94"/>
        </w:tc>
        <w:tc>
          <w:tcPr>
            <w:tcW w:w="2520" w:type="dxa"/>
          </w:tcPr>
          <w:p w14:paraId="1CCF0340" w14:textId="77777777" w:rsidR="007C5F94" w:rsidRDefault="007C5F94"/>
        </w:tc>
      </w:tr>
      <w:tr w:rsidR="007C5F94" w14:paraId="57DA7AA7" w14:textId="77777777">
        <w:tc>
          <w:tcPr>
            <w:tcW w:w="1728" w:type="dxa"/>
          </w:tcPr>
          <w:p w14:paraId="715735BE" w14:textId="77777777" w:rsidR="007C5F94" w:rsidRDefault="007C5F94"/>
        </w:tc>
        <w:tc>
          <w:tcPr>
            <w:tcW w:w="3132" w:type="dxa"/>
            <w:tcBorders>
              <w:top w:val="dotted" w:sz="4" w:space="0" w:color="000000"/>
            </w:tcBorders>
          </w:tcPr>
          <w:p w14:paraId="39B59C41" w14:textId="77777777" w:rsidR="007C5F94" w:rsidRDefault="007C5F94"/>
        </w:tc>
        <w:tc>
          <w:tcPr>
            <w:tcW w:w="360" w:type="dxa"/>
          </w:tcPr>
          <w:p w14:paraId="0738488D" w14:textId="77777777" w:rsidR="007C5F94" w:rsidRDefault="007C5F94">
            <w:pPr>
              <w:jc w:val="center"/>
            </w:pPr>
          </w:p>
        </w:tc>
        <w:tc>
          <w:tcPr>
            <w:tcW w:w="1620" w:type="dxa"/>
          </w:tcPr>
          <w:p w14:paraId="15440205" w14:textId="77777777" w:rsidR="007C5F94" w:rsidRDefault="007C5F94"/>
        </w:tc>
        <w:tc>
          <w:tcPr>
            <w:tcW w:w="2520" w:type="dxa"/>
          </w:tcPr>
          <w:p w14:paraId="6D0E4784" w14:textId="77777777" w:rsidR="007C5F94" w:rsidRDefault="007C5F94"/>
        </w:tc>
      </w:tr>
      <w:tr w:rsidR="007C5F94" w14:paraId="7A9B150C" w14:textId="77777777">
        <w:tc>
          <w:tcPr>
            <w:tcW w:w="1728" w:type="dxa"/>
          </w:tcPr>
          <w:p w14:paraId="73A0417D" w14:textId="77777777" w:rsidR="007C5F94" w:rsidRDefault="007A158F">
            <w:r>
              <w:rPr>
                <w:rFonts w:ascii="Arial" w:eastAsia="Arial" w:hAnsi="Arial" w:cs="Arial"/>
                <w:b/>
                <w:sz w:val="20"/>
                <w:szCs w:val="20"/>
              </w:rPr>
              <w:t>Bus. Address:</w:t>
            </w:r>
          </w:p>
        </w:tc>
        <w:tc>
          <w:tcPr>
            <w:tcW w:w="3132" w:type="dxa"/>
            <w:tcBorders>
              <w:bottom w:val="dotted" w:sz="4" w:space="0" w:color="000000"/>
            </w:tcBorders>
          </w:tcPr>
          <w:p w14:paraId="65FD5D08" w14:textId="0B5E1DB1" w:rsidR="007C5F94" w:rsidRDefault="004F1E0B">
            <w:r>
              <w:t xml:space="preserve"> </w:t>
            </w:r>
          </w:p>
        </w:tc>
        <w:tc>
          <w:tcPr>
            <w:tcW w:w="360" w:type="dxa"/>
          </w:tcPr>
          <w:p w14:paraId="43E6E93A" w14:textId="77777777" w:rsidR="007C5F94" w:rsidRDefault="007C5F94">
            <w:pPr>
              <w:jc w:val="center"/>
            </w:pPr>
          </w:p>
        </w:tc>
        <w:tc>
          <w:tcPr>
            <w:tcW w:w="1620" w:type="dxa"/>
          </w:tcPr>
          <w:p w14:paraId="0C8E3070" w14:textId="77777777" w:rsidR="007C5F94" w:rsidRDefault="007A158F">
            <w:r>
              <w:rPr>
                <w:rFonts w:ascii="Arial" w:eastAsia="Arial" w:hAnsi="Arial" w:cs="Arial"/>
                <w:b/>
                <w:sz w:val="20"/>
                <w:szCs w:val="20"/>
              </w:rPr>
              <w:t>Business Tel.:</w:t>
            </w:r>
          </w:p>
        </w:tc>
        <w:tc>
          <w:tcPr>
            <w:tcW w:w="2520" w:type="dxa"/>
            <w:tcBorders>
              <w:bottom w:val="dotted" w:sz="4" w:space="0" w:color="000000"/>
            </w:tcBorders>
          </w:tcPr>
          <w:p w14:paraId="45E4EE69" w14:textId="6B250EE3" w:rsidR="007C5F94" w:rsidRDefault="007C5F94"/>
        </w:tc>
      </w:tr>
      <w:tr w:rsidR="007C5F94" w14:paraId="5C0F9DE9" w14:textId="77777777">
        <w:tc>
          <w:tcPr>
            <w:tcW w:w="1728" w:type="dxa"/>
          </w:tcPr>
          <w:p w14:paraId="2A836492" w14:textId="77777777" w:rsidR="007C5F94" w:rsidRDefault="007C5F94"/>
        </w:tc>
        <w:tc>
          <w:tcPr>
            <w:tcW w:w="3132" w:type="dxa"/>
            <w:tcBorders>
              <w:top w:val="dotted" w:sz="4" w:space="0" w:color="000000"/>
              <w:bottom w:val="dotted" w:sz="4" w:space="0" w:color="000000"/>
            </w:tcBorders>
          </w:tcPr>
          <w:p w14:paraId="0DB60E95" w14:textId="58EE5E47" w:rsidR="007C5F94" w:rsidRDefault="004F1E0B">
            <w:r>
              <w:t xml:space="preserve"> </w:t>
            </w:r>
          </w:p>
        </w:tc>
        <w:tc>
          <w:tcPr>
            <w:tcW w:w="360" w:type="dxa"/>
          </w:tcPr>
          <w:p w14:paraId="1C5A1FEE" w14:textId="77777777" w:rsidR="007C5F94" w:rsidRDefault="007C5F94">
            <w:pPr>
              <w:jc w:val="center"/>
            </w:pPr>
          </w:p>
        </w:tc>
        <w:tc>
          <w:tcPr>
            <w:tcW w:w="1620" w:type="dxa"/>
          </w:tcPr>
          <w:p w14:paraId="4887B0F9" w14:textId="77777777" w:rsidR="007C5F94" w:rsidRDefault="007C5F94"/>
        </w:tc>
        <w:tc>
          <w:tcPr>
            <w:tcW w:w="2520" w:type="dxa"/>
            <w:tcBorders>
              <w:top w:val="dotted" w:sz="4" w:space="0" w:color="000000"/>
            </w:tcBorders>
          </w:tcPr>
          <w:p w14:paraId="189D0D30" w14:textId="77777777" w:rsidR="007C5F94" w:rsidRDefault="007C5F94"/>
        </w:tc>
      </w:tr>
      <w:tr w:rsidR="007C5F94" w14:paraId="5C3C73F7" w14:textId="77777777">
        <w:tc>
          <w:tcPr>
            <w:tcW w:w="1728" w:type="dxa"/>
          </w:tcPr>
          <w:p w14:paraId="5E29EBAE" w14:textId="77777777" w:rsidR="007C5F94" w:rsidRDefault="007C5F94"/>
        </w:tc>
        <w:tc>
          <w:tcPr>
            <w:tcW w:w="3132" w:type="dxa"/>
            <w:tcBorders>
              <w:top w:val="dotted" w:sz="4" w:space="0" w:color="000000"/>
              <w:bottom w:val="dotted" w:sz="4" w:space="0" w:color="000000"/>
            </w:tcBorders>
          </w:tcPr>
          <w:p w14:paraId="09434B9B" w14:textId="63A3432A" w:rsidR="007C5F94" w:rsidRDefault="007C5F94" w:rsidP="004F1E0B"/>
        </w:tc>
        <w:tc>
          <w:tcPr>
            <w:tcW w:w="360" w:type="dxa"/>
          </w:tcPr>
          <w:p w14:paraId="75B8212B" w14:textId="77777777" w:rsidR="007C5F94" w:rsidRDefault="007C5F94">
            <w:pPr>
              <w:jc w:val="center"/>
            </w:pPr>
          </w:p>
        </w:tc>
        <w:tc>
          <w:tcPr>
            <w:tcW w:w="1620" w:type="dxa"/>
          </w:tcPr>
          <w:p w14:paraId="33DD60BD" w14:textId="77777777" w:rsidR="007C5F94" w:rsidRDefault="007C5F94"/>
        </w:tc>
        <w:tc>
          <w:tcPr>
            <w:tcW w:w="2520" w:type="dxa"/>
          </w:tcPr>
          <w:p w14:paraId="4ED4FEB6" w14:textId="77777777" w:rsidR="007C5F94" w:rsidRDefault="007C5F94"/>
        </w:tc>
      </w:tr>
      <w:tr w:rsidR="007C5F94" w14:paraId="5D016A0E" w14:textId="77777777">
        <w:tc>
          <w:tcPr>
            <w:tcW w:w="1728" w:type="dxa"/>
          </w:tcPr>
          <w:p w14:paraId="1639C17F" w14:textId="77777777" w:rsidR="007C5F94" w:rsidRDefault="007C5F94"/>
        </w:tc>
        <w:tc>
          <w:tcPr>
            <w:tcW w:w="3132" w:type="dxa"/>
            <w:tcBorders>
              <w:top w:val="dotted" w:sz="4" w:space="0" w:color="000000"/>
            </w:tcBorders>
          </w:tcPr>
          <w:p w14:paraId="40C0D4CB" w14:textId="77777777" w:rsidR="007C5F94" w:rsidRDefault="007C5F94"/>
        </w:tc>
        <w:tc>
          <w:tcPr>
            <w:tcW w:w="360" w:type="dxa"/>
          </w:tcPr>
          <w:p w14:paraId="40B0374E" w14:textId="77777777" w:rsidR="007C5F94" w:rsidRDefault="007C5F94">
            <w:pPr>
              <w:jc w:val="center"/>
            </w:pPr>
          </w:p>
        </w:tc>
        <w:tc>
          <w:tcPr>
            <w:tcW w:w="1620" w:type="dxa"/>
          </w:tcPr>
          <w:p w14:paraId="434670B8" w14:textId="77777777" w:rsidR="007C5F94" w:rsidRDefault="007C5F94"/>
        </w:tc>
        <w:tc>
          <w:tcPr>
            <w:tcW w:w="2520" w:type="dxa"/>
          </w:tcPr>
          <w:p w14:paraId="005F2454" w14:textId="77777777" w:rsidR="007C5F94" w:rsidRDefault="007C5F94"/>
        </w:tc>
      </w:tr>
      <w:tr w:rsidR="007C5F94" w14:paraId="7AF7F5C3" w14:textId="77777777">
        <w:tc>
          <w:tcPr>
            <w:tcW w:w="1728" w:type="dxa"/>
          </w:tcPr>
          <w:p w14:paraId="1A4E7621" w14:textId="77777777" w:rsidR="007C5F94" w:rsidRDefault="007A158F">
            <w:r>
              <w:rPr>
                <w:rFonts w:ascii="Arial" w:eastAsia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3132" w:type="dxa"/>
            <w:tcBorders>
              <w:bottom w:val="dotted" w:sz="4" w:space="0" w:color="000000"/>
            </w:tcBorders>
          </w:tcPr>
          <w:p w14:paraId="4F168616" w14:textId="09FB7351" w:rsidR="007C5F94" w:rsidRDefault="004F1E0B">
            <w:r>
              <w:t xml:space="preserve"> </w:t>
            </w:r>
          </w:p>
        </w:tc>
        <w:tc>
          <w:tcPr>
            <w:tcW w:w="360" w:type="dxa"/>
          </w:tcPr>
          <w:p w14:paraId="2E22D961" w14:textId="77777777" w:rsidR="007C5F94" w:rsidRDefault="007C5F94">
            <w:pPr>
              <w:jc w:val="center"/>
            </w:pPr>
          </w:p>
        </w:tc>
        <w:tc>
          <w:tcPr>
            <w:tcW w:w="1620" w:type="dxa"/>
          </w:tcPr>
          <w:p w14:paraId="09FA1A7C" w14:textId="77777777" w:rsidR="007C5F94" w:rsidRDefault="007A158F">
            <w:r>
              <w:rPr>
                <w:rFonts w:ascii="Arial" w:eastAsia="Arial" w:hAnsi="Arial" w:cs="Arial"/>
                <w:b/>
                <w:sz w:val="20"/>
                <w:szCs w:val="20"/>
              </w:rPr>
              <w:t>Position/Title:</w:t>
            </w:r>
          </w:p>
        </w:tc>
        <w:tc>
          <w:tcPr>
            <w:tcW w:w="2520" w:type="dxa"/>
            <w:tcBorders>
              <w:bottom w:val="dotted" w:sz="4" w:space="0" w:color="000000"/>
            </w:tcBorders>
          </w:tcPr>
          <w:p w14:paraId="5AD6BC05" w14:textId="0E83A386" w:rsidR="007C5F94" w:rsidRDefault="007C5F94"/>
        </w:tc>
      </w:tr>
    </w:tbl>
    <w:p w14:paraId="159C33E7" w14:textId="77777777" w:rsidR="007C5F94" w:rsidRDefault="007C5F94">
      <w:pPr>
        <w:jc w:val="center"/>
      </w:pPr>
    </w:p>
    <w:p w14:paraId="247FD459" w14:textId="77777777" w:rsidR="007C5F94" w:rsidRDefault="007C5F94">
      <w:pPr>
        <w:jc w:val="both"/>
      </w:pPr>
    </w:p>
    <w:tbl>
      <w:tblPr>
        <w:tblStyle w:val="a1"/>
        <w:tblW w:w="885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7308"/>
        <w:gridCol w:w="1548"/>
      </w:tblGrid>
      <w:tr w:rsidR="007C5F94" w14:paraId="52E1729F" w14:textId="77777777" w:rsidTr="00EE50EB">
        <w:tc>
          <w:tcPr>
            <w:tcW w:w="7308" w:type="dxa"/>
          </w:tcPr>
          <w:p w14:paraId="57023359" w14:textId="7815E5B6" w:rsidR="007C5F94" w:rsidRDefault="007A158F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Will your company support your attendance at 3 board meetings and our major event (PackExpo Reception or Packaging Management Conference) each year?  </w:t>
            </w:r>
            <w:r w:rsidR="00EE50EB">
              <w:rPr>
                <w:rFonts w:ascii="Arial" w:eastAsia="Arial" w:hAnsi="Arial" w:cs="Arial"/>
                <w:b/>
                <w:sz w:val="20"/>
                <w:szCs w:val="20"/>
              </w:rPr>
              <w:t>Yes or No. If no, please explain.</w:t>
            </w:r>
          </w:p>
        </w:tc>
        <w:tc>
          <w:tcPr>
            <w:tcW w:w="1548" w:type="dxa"/>
            <w:tcBorders>
              <w:bottom w:val="dotted" w:sz="4" w:space="0" w:color="000000"/>
            </w:tcBorders>
          </w:tcPr>
          <w:p w14:paraId="0A78AF15" w14:textId="33106F64" w:rsidR="007C5F94" w:rsidRDefault="004F1E0B">
            <w:r>
              <w:t xml:space="preserve"> </w:t>
            </w:r>
          </w:p>
        </w:tc>
      </w:tr>
    </w:tbl>
    <w:p w14:paraId="2DF72E3B" w14:textId="77777777" w:rsidR="007C5F94" w:rsidRPr="004F1E0B" w:rsidRDefault="007C5F94">
      <w:pPr>
        <w:jc w:val="both"/>
        <w:rPr>
          <w:color w:val="FF0000"/>
        </w:rPr>
      </w:pPr>
    </w:p>
    <w:p w14:paraId="1DB4670C" w14:textId="4D618F8B" w:rsidR="004F1E0B" w:rsidRPr="00EE50EB" w:rsidRDefault="004F1E0B" w:rsidP="00EE50EB">
      <w:pPr>
        <w:pStyle w:val="ListParagraph"/>
        <w:numPr>
          <w:ilvl w:val="0"/>
          <w:numId w:val="2"/>
        </w:numPr>
        <w:jc w:val="both"/>
        <w:rPr>
          <w:color w:val="auto"/>
        </w:rPr>
      </w:pPr>
      <w:r w:rsidRPr="00EE50EB">
        <w:rPr>
          <w:color w:val="auto"/>
        </w:rPr>
        <w:t xml:space="preserve">Do you understand that a MSUPAA board member must attend 2 of the 3 annual meetings minimally otherwise you could be removed from position?      Y       N  </w:t>
      </w:r>
    </w:p>
    <w:p w14:paraId="726260C1" w14:textId="77777777" w:rsidR="004F1E0B" w:rsidRPr="00EE50EB" w:rsidRDefault="004F1E0B">
      <w:pPr>
        <w:jc w:val="both"/>
        <w:rPr>
          <w:color w:val="auto"/>
        </w:rPr>
      </w:pPr>
    </w:p>
    <w:p w14:paraId="11084691" w14:textId="460C7C3C" w:rsidR="00066EFF" w:rsidRPr="00EE50EB" w:rsidRDefault="00066EFF" w:rsidP="00EE50EB">
      <w:pPr>
        <w:pStyle w:val="ListParagraph"/>
        <w:numPr>
          <w:ilvl w:val="0"/>
          <w:numId w:val="2"/>
        </w:numPr>
        <w:jc w:val="both"/>
        <w:rPr>
          <w:color w:val="auto"/>
        </w:rPr>
      </w:pPr>
      <w:r w:rsidRPr="00EE50EB">
        <w:rPr>
          <w:color w:val="auto"/>
        </w:rPr>
        <w:t>Are you involved with other outside organizations? If yes, please explain</w:t>
      </w:r>
      <w:r w:rsidR="00AF55DF" w:rsidRPr="00EE50EB">
        <w:rPr>
          <w:color w:val="auto"/>
        </w:rPr>
        <w:t>.</w:t>
      </w:r>
    </w:p>
    <w:p w14:paraId="6806D2C6" w14:textId="48D91584" w:rsidR="0030173D" w:rsidRPr="00EE50EB" w:rsidRDefault="0030173D" w:rsidP="00066EFF">
      <w:pPr>
        <w:jc w:val="both"/>
        <w:rPr>
          <w:color w:val="auto"/>
        </w:rPr>
      </w:pPr>
    </w:p>
    <w:p w14:paraId="4B1B3887" w14:textId="13BF3798" w:rsidR="00EE50EB" w:rsidRPr="00EE50EB" w:rsidRDefault="00EE50EB" w:rsidP="00EE50EB">
      <w:pPr>
        <w:pStyle w:val="ListParagraph"/>
        <w:numPr>
          <w:ilvl w:val="0"/>
          <w:numId w:val="2"/>
        </w:numPr>
        <w:jc w:val="both"/>
        <w:rPr>
          <w:color w:val="auto"/>
        </w:rPr>
      </w:pPr>
      <w:r w:rsidRPr="00EE50EB">
        <w:rPr>
          <w:color w:val="auto"/>
        </w:rPr>
        <w:t>Please provide 1-3 sentences on why you want to be on the MSUPAA Board of Director and how you will make an impact if you are elected:</w:t>
      </w:r>
    </w:p>
    <w:p w14:paraId="2D974E6D" w14:textId="77777777" w:rsidR="00EE50EB" w:rsidRDefault="00EE50EB" w:rsidP="00066EFF">
      <w:pPr>
        <w:jc w:val="both"/>
        <w:rPr>
          <w:color w:val="FF0000"/>
        </w:rPr>
      </w:pPr>
    </w:p>
    <w:p w14:paraId="03427E02" w14:textId="28E8D0B2" w:rsidR="000B679C" w:rsidRDefault="000B679C" w:rsidP="00066EFF">
      <w:pPr>
        <w:jc w:val="both"/>
        <w:rPr>
          <w:color w:val="FF0000"/>
        </w:rPr>
      </w:pPr>
    </w:p>
    <w:p w14:paraId="7EB5598F" w14:textId="77777777" w:rsidR="007C5F94" w:rsidRDefault="007A158F" w:rsidP="004F1E0B">
      <w:pPr>
        <w:jc w:val="both"/>
        <w:outlineLvl w:val="0"/>
      </w:pPr>
      <w:r>
        <w:rPr>
          <w:rFonts w:ascii="Arial" w:eastAsia="Arial" w:hAnsi="Arial" w:cs="Arial"/>
          <w:b/>
          <w:sz w:val="20"/>
          <w:szCs w:val="20"/>
        </w:rPr>
        <w:t>Describe Volunteer Service to MSU and/or the School of Packaging:</w:t>
      </w:r>
    </w:p>
    <w:tbl>
      <w:tblPr>
        <w:tblStyle w:val="a2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7C5F94" w14:paraId="56659EEB" w14:textId="77777777">
        <w:tc>
          <w:tcPr>
            <w:tcW w:w="8856" w:type="dxa"/>
          </w:tcPr>
          <w:p w14:paraId="64F34542" w14:textId="3F72E6A0" w:rsidR="00D25293" w:rsidRDefault="00D25293"/>
          <w:p w14:paraId="0E39B1C6" w14:textId="188E1397" w:rsidR="0085103E" w:rsidRDefault="0085103E"/>
        </w:tc>
      </w:tr>
      <w:tr w:rsidR="007C5F94" w14:paraId="5C073E36" w14:textId="77777777">
        <w:tc>
          <w:tcPr>
            <w:tcW w:w="8856" w:type="dxa"/>
          </w:tcPr>
          <w:p w14:paraId="138E7ABC" w14:textId="77777777" w:rsidR="007C5F94" w:rsidRDefault="007C5F94"/>
        </w:tc>
      </w:tr>
      <w:tr w:rsidR="007C5F94" w14:paraId="699C792F" w14:textId="77777777">
        <w:tc>
          <w:tcPr>
            <w:tcW w:w="8856" w:type="dxa"/>
          </w:tcPr>
          <w:p w14:paraId="609B6F5F" w14:textId="77777777" w:rsidR="007C5F94" w:rsidRDefault="007C5F94"/>
          <w:p w14:paraId="1CEA7523" w14:textId="7CE46248" w:rsidR="0030173D" w:rsidRDefault="0030173D"/>
        </w:tc>
      </w:tr>
    </w:tbl>
    <w:p w14:paraId="49A71238" w14:textId="5E5C286F" w:rsidR="00EE50EB" w:rsidRDefault="00EE50EB">
      <w:pPr>
        <w:jc w:val="both"/>
      </w:pPr>
    </w:p>
    <w:p w14:paraId="6575D3C7" w14:textId="77777777" w:rsidR="007C5F94" w:rsidRDefault="007A158F" w:rsidP="004F1E0B">
      <w:pPr>
        <w:jc w:val="both"/>
        <w:outlineLvl w:val="0"/>
      </w:pPr>
      <w:r>
        <w:rPr>
          <w:rFonts w:ascii="Arial" w:eastAsia="Arial" w:hAnsi="Arial" w:cs="Arial"/>
          <w:b/>
          <w:sz w:val="20"/>
          <w:szCs w:val="20"/>
        </w:rPr>
        <w:t>Special Honors/Recognition:</w:t>
      </w:r>
    </w:p>
    <w:tbl>
      <w:tblPr>
        <w:tblStyle w:val="a3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7C5F94" w14:paraId="2010F1C9" w14:textId="77777777" w:rsidTr="004F1E0B">
        <w:trPr>
          <w:trHeight w:val="1466"/>
        </w:trPr>
        <w:tc>
          <w:tcPr>
            <w:tcW w:w="8856" w:type="dxa"/>
          </w:tcPr>
          <w:p w14:paraId="4F3E31FF" w14:textId="77777777" w:rsidR="007C5F94" w:rsidRDefault="007C5F94">
            <w:pPr>
              <w:jc w:val="both"/>
            </w:pPr>
          </w:p>
        </w:tc>
      </w:tr>
    </w:tbl>
    <w:p w14:paraId="45185FF2" w14:textId="77777777" w:rsidR="007C5F94" w:rsidRDefault="007C5F94">
      <w:pPr>
        <w:jc w:val="both"/>
      </w:pPr>
    </w:p>
    <w:p w14:paraId="53259C08" w14:textId="77777777" w:rsidR="007C5F94" w:rsidRDefault="007C5F94">
      <w:pPr>
        <w:jc w:val="both"/>
      </w:pPr>
    </w:p>
    <w:p w14:paraId="22DEA062" w14:textId="77777777" w:rsidR="00C87866" w:rsidRDefault="00C87866">
      <w:pPr>
        <w:jc w:val="both"/>
      </w:pPr>
    </w:p>
    <w:p w14:paraId="64DFC5EE" w14:textId="77777777" w:rsidR="007C5F94" w:rsidRDefault="007A158F" w:rsidP="004F1E0B">
      <w:pPr>
        <w:jc w:val="both"/>
        <w:outlineLvl w:val="0"/>
      </w:pPr>
      <w:r>
        <w:rPr>
          <w:rFonts w:ascii="Arial" w:eastAsia="Arial" w:hAnsi="Arial" w:cs="Arial"/>
          <w:b/>
          <w:sz w:val="20"/>
          <w:szCs w:val="20"/>
        </w:rPr>
        <w:t>Additional Comments (Please provide current bio / resume if available)</w:t>
      </w:r>
    </w:p>
    <w:tbl>
      <w:tblPr>
        <w:tblStyle w:val="a4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7C5F94" w14:paraId="16CB6A99" w14:textId="77777777">
        <w:tc>
          <w:tcPr>
            <w:tcW w:w="8856" w:type="dxa"/>
          </w:tcPr>
          <w:p w14:paraId="77B9324B" w14:textId="1D924D8B" w:rsidR="00717E82" w:rsidRDefault="00717E82">
            <w:pPr>
              <w:jc w:val="both"/>
            </w:pPr>
          </w:p>
        </w:tc>
      </w:tr>
      <w:tr w:rsidR="007C5F94" w14:paraId="6C45EC71" w14:textId="77777777">
        <w:tc>
          <w:tcPr>
            <w:tcW w:w="8856" w:type="dxa"/>
          </w:tcPr>
          <w:p w14:paraId="14C53318" w14:textId="77777777" w:rsidR="007C5F94" w:rsidRDefault="007C5F94">
            <w:pPr>
              <w:jc w:val="both"/>
            </w:pPr>
          </w:p>
        </w:tc>
      </w:tr>
      <w:tr w:rsidR="007C5F94" w14:paraId="1C92AE5D" w14:textId="77777777">
        <w:tc>
          <w:tcPr>
            <w:tcW w:w="8856" w:type="dxa"/>
          </w:tcPr>
          <w:p w14:paraId="518CAB41" w14:textId="77777777" w:rsidR="007C5F94" w:rsidRDefault="007C5F94">
            <w:pPr>
              <w:jc w:val="both"/>
            </w:pPr>
          </w:p>
        </w:tc>
      </w:tr>
    </w:tbl>
    <w:p w14:paraId="4237DFC8" w14:textId="77777777" w:rsidR="007C5F94" w:rsidRDefault="007C5F94">
      <w:pPr>
        <w:jc w:val="both"/>
      </w:pPr>
      <w:bookmarkStart w:id="0" w:name="_gjdgxs" w:colFirst="0" w:colLast="0"/>
      <w:bookmarkEnd w:id="0"/>
    </w:p>
    <w:p w14:paraId="7490C5C2" w14:textId="77777777" w:rsidR="007C5F94" w:rsidRDefault="007A158F">
      <w:r>
        <w:rPr>
          <w:rFonts w:ascii="Arial" w:eastAsia="Arial" w:hAnsi="Arial" w:cs="Arial"/>
          <w:b/>
          <w:sz w:val="20"/>
          <w:szCs w:val="20"/>
        </w:rPr>
        <w:t>(Please attach additional sheet if more space is needed.)</w:t>
      </w:r>
    </w:p>
    <w:p w14:paraId="70FF95F7" w14:textId="77777777" w:rsidR="007C5F94" w:rsidRDefault="007C5F94"/>
    <w:p w14:paraId="1829138D" w14:textId="77777777" w:rsidR="007C5F94" w:rsidRDefault="007A158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7CD8F74" wp14:editId="74051CFE">
                <wp:simplePos x="0" y="0"/>
                <wp:positionH relativeFrom="margin">
                  <wp:posOffset>-571499</wp:posOffset>
                </wp:positionH>
                <wp:positionV relativeFrom="paragraph">
                  <wp:posOffset>76200</wp:posOffset>
                </wp:positionV>
                <wp:extent cx="6629400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31300" y="378000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B9534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45pt;margin-top:6pt;width:522pt;height:1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xbAygEAAIwDAAAOAAAAZHJzL2Uyb0RvYy54bWysU01v2zAMvQ/YfxB0X+w4a9YaUXpI1l2G&#10;rUC3H8BIsi1AX6C0OPn3o5Su2cdlGKaDTEnk4+Mjvbk/OcuOGpMJXvDlouVMexmU8aPgX788vLnl&#10;LGXwCmzwWvCzTvx++/rVZo697sIUrNLICMSnfo6CTznHvmmSnLSDtAhRe3ocAjrIdMSxUQgzoTvb&#10;dG27buaAKmKQOiW63V8e+bbiD4OW+fMwJJ2ZFZy45bpj3Q9lb7Yb6EeEOBn5TAP+gYUD4ynpC9Qe&#10;MrBvaP6AckZiSGHICxlcE4bBSF1roGqW7W/VPE0Qda2FxEnxRab0/2Dlp+POPyLJMMfUp/iIpYrT&#10;gK58iR87Cd61q+WqJfnOgq/e3ba0LsLpU2aSHNbr7u5tcZDkUd+aK0jElD/o4FgxBE8ZwYxT3gXv&#10;qT0Bl1U4OH5MmWhQ4I+AwsCHB2Nt7ZL1bBb87qa7oTxAs4JekeWiIlA/VpQUrFElosQmHA87i+wI&#10;pfl1FdqU4Re3km4Pabr41adLdc5kXZSBftKg3nvF8jnSDHuaZF64OE0ErKbBL1b1zGDs33gSCeuJ&#10;y1X1Yh2COtdm1HtqeWX7PJ5lpn4+1+jrT7T9DgAA//8DAFBLAwQUAAYACAAAACEAWtzjO9wAAAAJ&#10;AQAADwAAAGRycy9kb3ducmV2LnhtbExPy07DMBC8I/EP1iJxax0qQDTEqXiIC6KKKHyAGy9J2ngd&#10;xdvG/XuWEz3N7s5odqZYJd+rI46xC2TgZp6BQqqD66gx8P31NnsAFdmSs30gNHDCCKvy8qKwuQsT&#10;feJxw40SE4q5NdAyD7nWsW7R2zgPA5JwP2H0lmUdG+1GO4m57/Uiy+61tx3Jh9YO+NJivd8cvAH+&#10;2L1Ou3RaV8+Vxne3TpXfJ2Our9LTIyjGxP9i+Isv0aGUTNtwIBdVb2C2zKQLC7EQFMHy7laGrRwE&#10;dVno8wblLwAAAP//AwBQSwECLQAUAAYACAAAACEAtoM4kv4AAADhAQAAEwAAAAAAAAAAAAAAAAAA&#10;AAAAW0NvbnRlbnRfVHlwZXNdLnhtbFBLAQItABQABgAIAAAAIQA4/SH/1gAAAJQBAAALAAAAAAAA&#10;AAAAAAAAAC8BAABfcmVscy8ucmVsc1BLAQItABQABgAIAAAAIQDFIxbAygEAAIwDAAAOAAAAAAAA&#10;AAAAAAAAAC4CAABkcnMvZTJvRG9jLnhtbFBLAQItABQABgAIAAAAIQBa3OM73AAAAAkBAAAPAAAA&#10;AAAAAAAAAAAAACQEAABkcnMvZG93bnJldi54bWxQSwUGAAAAAAQABADzAAAALQUAAAAA&#10;">
                <v:stroke joinstyle="miter" endcap="round"/>
                <w10:wrap anchorx="margin"/>
              </v:shape>
            </w:pict>
          </mc:Fallback>
        </mc:AlternateContent>
      </w:r>
    </w:p>
    <w:p w14:paraId="7ADFD492" w14:textId="77777777" w:rsidR="007C5F94" w:rsidRDefault="007C5F94"/>
    <w:tbl>
      <w:tblPr>
        <w:tblStyle w:val="a7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7C5F94" w14:paraId="0CA05B3D" w14:textId="77777777" w:rsidTr="004843C4">
        <w:tc>
          <w:tcPr>
            <w:tcW w:w="8856" w:type="dxa"/>
          </w:tcPr>
          <w:p w14:paraId="3F787EAC" w14:textId="77777777" w:rsidR="007C5F94" w:rsidRDefault="007C5F94" w:rsidP="004843C4"/>
        </w:tc>
      </w:tr>
      <w:tr w:rsidR="007C5F94" w14:paraId="6187F339" w14:textId="77777777" w:rsidTr="004843C4">
        <w:tc>
          <w:tcPr>
            <w:tcW w:w="8856" w:type="dxa"/>
          </w:tcPr>
          <w:p w14:paraId="7ED8E2F6" w14:textId="77777777" w:rsidR="007C5F94" w:rsidRDefault="007C5F94">
            <w:pPr>
              <w:jc w:val="both"/>
            </w:pPr>
          </w:p>
        </w:tc>
      </w:tr>
    </w:tbl>
    <w:p w14:paraId="5F599AB8" w14:textId="34BD66BA" w:rsidR="007C5F94" w:rsidRDefault="007C5F94"/>
    <w:p w14:paraId="611AAE88" w14:textId="57A683C0" w:rsidR="0024220F" w:rsidRDefault="0024220F"/>
    <w:p w14:paraId="1EF850A6" w14:textId="10B57E21" w:rsidR="00DF6301" w:rsidRDefault="00DF6301"/>
    <w:sectPr w:rsidR="00DF6301" w:rsidSect="00D4064E">
      <w:pgSz w:w="12240" w:h="15840"/>
      <w:pgMar w:top="72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7506F"/>
    <w:multiLevelType w:val="hybridMultilevel"/>
    <w:tmpl w:val="EA8A59AA"/>
    <w:lvl w:ilvl="0" w:tplc="0409000F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61C80C5E"/>
    <w:multiLevelType w:val="hybridMultilevel"/>
    <w:tmpl w:val="6CEE6894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F94"/>
    <w:rsid w:val="00054107"/>
    <w:rsid w:val="00066EFF"/>
    <w:rsid w:val="000B679C"/>
    <w:rsid w:val="0024220F"/>
    <w:rsid w:val="002F794E"/>
    <w:rsid w:val="003012DB"/>
    <w:rsid w:val="0030173D"/>
    <w:rsid w:val="00367AB1"/>
    <w:rsid w:val="00397714"/>
    <w:rsid w:val="004843C4"/>
    <w:rsid w:val="004B1791"/>
    <w:rsid w:val="004B448D"/>
    <w:rsid w:val="004F1E0B"/>
    <w:rsid w:val="00620B73"/>
    <w:rsid w:val="00660444"/>
    <w:rsid w:val="006C0807"/>
    <w:rsid w:val="006D0E0D"/>
    <w:rsid w:val="00717E82"/>
    <w:rsid w:val="007A158F"/>
    <w:rsid w:val="007A40BF"/>
    <w:rsid w:val="007C5F94"/>
    <w:rsid w:val="0085103E"/>
    <w:rsid w:val="009505C6"/>
    <w:rsid w:val="00AF55DF"/>
    <w:rsid w:val="00BC3230"/>
    <w:rsid w:val="00C87866"/>
    <w:rsid w:val="00C92585"/>
    <w:rsid w:val="00D25293"/>
    <w:rsid w:val="00D4064E"/>
    <w:rsid w:val="00DB4588"/>
    <w:rsid w:val="00DF6301"/>
    <w:rsid w:val="00EE50EB"/>
    <w:rsid w:val="00F06C9B"/>
    <w:rsid w:val="00F66227"/>
    <w:rsid w:val="00F97E56"/>
    <w:rsid w:val="00FB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7795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rFonts w:ascii="Tahoma" w:eastAsia="Tahoma" w:hAnsi="Tahoma" w:cs="Tahoma"/>
      <w:b/>
      <w:sz w:val="20"/>
      <w:szCs w:val="2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EE5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5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5b5df1-db38-4f27-a84b-ce104ba8c05c">
      <Terms xmlns="http://schemas.microsoft.com/office/infopath/2007/PartnerControls"/>
    </lcf76f155ced4ddcb4097134ff3c332f>
    <TaxCatchAll xmlns="d92d4f40-b75b-4726-8c43-08775ca2df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93AD0B12E93B408CDCDF951FE8B700" ma:contentTypeVersion="16" ma:contentTypeDescription="Create a new document." ma:contentTypeScope="" ma:versionID="a2f0032fcd004e4d089c3c58cd32ee9f">
  <xsd:schema xmlns:xsd="http://www.w3.org/2001/XMLSchema" xmlns:xs="http://www.w3.org/2001/XMLSchema" xmlns:p="http://schemas.microsoft.com/office/2006/metadata/properties" xmlns:ns2="cd5b5df1-db38-4f27-a84b-ce104ba8c05c" xmlns:ns3="067cb2a2-784c-494c-a29e-5f689dd3680d" xmlns:ns4="d92d4f40-b75b-4726-8c43-08775ca2dfa8" targetNamespace="http://schemas.microsoft.com/office/2006/metadata/properties" ma:root="true" ma:fieldsID="8dd0186260d561f5b8b21345007e1c02" ns2:_="" ns3:_="" ns4:_="">
    <xsd:import namespace="cd5b5df1-db38-4f27-a84b-ce104ba8c05c"/>
    <xsd:import namespace="067cb2a2-784c-494c-a29e-5f689dd3680d"/>
    <xsd:import namespace="d92d4f40-b75b-4726-8c43-08775ca2d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b5df1-db38-4f27-a84b-ce104ba8c0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cb2a2-784c-494c-a29e-5f689dd368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d4f40-b75b-4726-8c43-08775ca2dfa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1e48ccb-c5e3-4fb6-8723-abfba1da35c3}" ma:internalName="TaxCatchAll" ma:showField="CatchAllData" ma:web="d92d4f40-b75b-4726-8c43-08775ca2d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242657-6AB0-423E-931B-272DDCD7C0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2A5F8C-FF74-4422-B061-5911149B3A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F2DD2B-0068-4620-B7FE-6028370643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Goshorn, Neal (Research and Development)</dc:creator>
  <cp:lastModifiedBy>Osip, Thomas</cp:lastModifiedBy>
  <cp:revision>3</cp:revision>
  <dcterms:created xsi:type="dcterms:W3CDTF">2022-07-07T15:52:00Z</dcterms:created>
  <dcterms:modified xsi:type="dcterms:W3CDTF">2022-07-07T15:53:00Z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0x0101001793AD0B12E93B408CDCDF951FE8B700</vt:lpwstr>
  </property>
</Properties>
</file>